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AB59B" w14:textId="05B161A6" w:rsidR="003704D5" w:rsidRDefault="003704D5">
      <w:r w:rsidRPr="003704D5">
        <w:drawing>
          <wp:anchor distT="0" distB="0" distL="114300" distR="114300" simplePos="0" relativeHeight="251658240" behindDoc="0" locked="0" layoutInCell="1" allowOverlap="1" wp14:anchorId="28B8EF5D" wp14:editId="2628F080">
            <wp:simplePos x="0" y="0"/>
            <wp:positionH relativeFrom="margin">
              <wp:align>center</wp:align>
            </wp:positionH>
            <wp:positionV relativeFrom="paragraph">
              <wp:posOffset>-552450</wp:posOffset>
            </wp:positionV>
            <wp:extent cx="7067085" cy="8543925"/>
            <wp:effectExtent l="0" t="0" r="635" b="0"/>
            <wp:wrapNone/>
            <wp:docPr id="9923070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23070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7085" cy="854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FBD50E" w14:textId="77777777" w:rsidR="003704D5" w:rsidRDefault="003704D5">
      <w:r>
        <w:br w:type="page"/>
      </w:r>
    </w:p>
    <w:p w14:paraId="0BF3091D" w14:textId="03E6F95F" w:rsidR="003704D5" w:rsidRDefault="003704D5">
      <w:r w:rsidRPr="003704D5">
        <w:lastRenderedPageBreak/>
        <w:drawing>
          <wp:anchor distT="0" distB="0" distL="114300" distR="114300" simplePos="0" relativeHeight="251659264" behindDoc="0" locked="0" layoutInCell="1" allowOverlap="1" wp14:anchorId="4EF96510" wp14:editId="7A07FD75">
            <wp:simplePos x="0" y="0"/>
            <wp:positionH relativeFrom="column">
              <wp:posOffset>-628651</wp:posOffset>
            </wp:positionH>
            <wp:positionV relativeFrom="paragraph">
              <wp:posOffset>-533400</wp:posOffset>
            </wp:positionV>
            <wp:extent cx="7181473" cy="8572500"/>
            <wp:effectExtent l="0" t="0" r="635" b="0"/>
            <wp:wrapNone/>
            <wp:docPr id="1534274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27445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5028" cy="85886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0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D5"/>
    <w:rsid w:val="001048CE"/>
    <w:rsid w:val="0037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41896"/>
  <w15:chartTrackingRefBased/>
  <w15:docId w15:val="{E1639F7E-42F8-4F9B-B40A-6ACB1ABD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0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04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04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04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04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04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04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0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0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04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04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04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04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0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Weber</dc:creator>
  <cp:keywords/>
  <dc:description/>
  <cp:lastModifiedBy>Nicole Weber</cp:lastModifiedBy>
  <cp:revision>1</cp:revision>
  <dcterms:created xsi:type="dcterms:W3CDTF">2026-07-16T14:28:00Z</dcterms:created>
  <dcterms:modified xsi:type="dcterms:W3CDTF">2026-07-16T14:30:00Z</dcterms:modified>
</cp:coreProperties>
</file>