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50E5E" w14:textId="3C4B467E" w:rsidR="00C83F9E" w:rsidRDefault="00C83F9E">
      <w:r w:rsidRPr="00C83F9E">
        <w:drawing>
          <wp:anchor distT="0" distB="0" distL="114300" distR="114300" simplePos="0" relativeHeight="251658240" behindDoc="0" locked="0" layoutInCell="1" allowOverlap="1" wp14:anchorId="24FBB7B7" wp14:editId="20626203">
            <wp:simplePos x="0" y="0"/>
            <wp:positionH relativeFrom="margin">
              <wp:align>center</wp:align>
            </wp:positionH>
            <wp:positionV relativeFrom="paragraph">
              <wp:posOffset>-561975</wp:posOffset>
            </wp:positionV>
            <wp:extent cx="7337975" cy="8782050"/>
            <wp:effectExtent l="0" t="0" r="0" b="0"/>
            <wp:wrapNone/>
            <wp:docPr id="524378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378586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7975" cy="878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DC1F6C" w14:textId="77777777" w:rsidR="00C83F9E" w:rsidRDefault="00C83F9E">
      <w:r>
        <w:br w:type="page"/>
      </w:r>
    </w:p>
    <w:p w14:paraId="22E4BD9F" w14:textId="0B4560FD" w:rsidR="00C83F9E" w:rsidRDefault="00C83F9E">
      <w:r w:rsidRPr="00C83F9E">
        <w:lastRenderedPageBreak/>
        <w:drawing>
          <wp:anchor distT="0" distB="0" distL="114300" distR="114300" simplePos="0" relativeHeight="251659264" behindDoc="0" locked="0" layoutInCell="1" allowOverlap="1" wp14:anchorId="3EB0D4A1" wp14:editId="568E2143">
            <wp:simplePos x="0" y="0"/>
            <wp:positionH relativeFrom="margin">
              <wp:align>center</wp:align>
            </wp:positionH>
            <wp:positionV relativeFrom="paragraph">
              <wp:posOffset>-514350</wp:posOffset>
            </wp:positionV>
            <wp:extent cx="7259943" cy="8734425"/>
            <wp:effectExtent l="0" t="0" r="0" b="0"/>
            <wp:wrapNone/>
            <wp:docPr id="20594052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405267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9943" cy="873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30D6E6" w14:textId="17ED7244" w:rsidR="00C83F9E" w:rsidRDefault="00C83F9E"/>
    <w:sectPr w:rsidR="00C83F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9E"/>
    <w:rsid w:val="00C83F9E"/>
    <w:rsid w:val="00CE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31F80"/>
  <w15:chartTrackingRefBased/>
  <w15:docId w15:val="{372B0B29-5398-4171-8928-E7087A8BB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3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3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F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3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3F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3F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3F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3F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3F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F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3F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F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3F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3F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3F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3F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3F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3F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3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3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3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3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3F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3F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3F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3F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3F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3F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Weber</dc:creator>
  <cp:keywords/>
  <dc:description/>
  <cp:lastModifiedBy>Nicole Weber</cp:lastModifiedBy>
  <cp:revision>1</cp:revision>
  <dcterms:created xsi:type="dcterms:W3CDTF">2026-04-16T15:06:00Z</dcterms:created>
  <dcterms:modified xsi:type="dcterms:W3CDTF">2026-04-16T15:08:00Z</dcterms:modified>
</cp:coreProperties>
</file>