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3518" w14:textId="46C18534" w:rsidR="0065679A" w:rsidRDefault="0065679A">
      <w:r w:rsidRPr="0065679A">
        <w:drawing>
          <wp:anchor distT="0" distB="0" distL="114300" distR="114300" simplePos="0" relativeHeight="251658240" behindDoc="0" locked="0" layoutInCell="1" allowOverlap="1" wp14:anchorId="0E0C1477" wp14:editId="0368DF1B">
            <wp:simplePos x="0" y="0"/>
            <wp:positionH relativeFrom="column">
              <wp:posOffset>-504826</wp:posOffset>
            </wp:positionH>
            <wp:positionV relativeFrom="paragraph">
              <wp:posOffset>-381001</wp:posOffset>
            </wp:positionV>
            <wp:extent cx="6897505" cy="8315325"/>
            <wp:effectExtent l="0" t="0" r="0" b="0"/>
            <wp:wrapNone/>
            <wp:docPr id="46177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7034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467" cy="8320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0052B" w14:textId="77777777" w:rsidR="0065679A" w:rsidRDefault="0065679A">
      <w:r>
        <w:br w:type="page"/>
      </w:r>
    </w:p>
    <w:p w14:paraId="542FBF0F" w14:textId="538A5196" w:rsidR="0065679A" w:rsidRDefault="0065679A">
      <w:r w:rsidRPr="0065679A">
        <w:lastRenderedPageBreak/>
        <w:drawing>
          <wp:anchor distT="0" distB="0" distL="114300" distR="114300" simplePos="0" relativeHeight="251659264" behindDoc="0" locked="0" layoutInCell="1" allowOverlap="1" wp14:anchorId="7C68BA49" wp14:editId="395BA040">
            <wp:simplePos x="0" y="0"/>
            <wp:positionH relativeFrom="column">
              <wp:posOffset>-485775</wp:posOffset>
            </wp:positionH>
            <wp:positionV relativeFrom="paragraph">
              <wp:posOffset>-381000</wp:posOffset>
            </wp:positionV>
            <wp:extent cx="6876366" cy="8229600"/>
            <wp:effectExtent l="0" t="0" r="1270" b="0"/>
            <wp:wrapNone/>
            <wp:docPr id="575071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711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954" cy="8237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A"/>
    <w:rsid w:val="0065679A"/>
    <w:rsid w:val="00D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653F"/>
  <w15:chartTrackingRefBased/>
  <w15:docId w15:val="{34DB8BA4-91AC-423A-9B79-FE2F347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2026-06-10T15:21:00Z</dcterms:created>
  <dcterms:modified xsi:type="dcterms:W3CDTF">2026-06-10T15:27:00Z</dcterms:modified>
</cp:coreProperties>
</file>